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E07B" w14:textId="74F70840" w:rsidR="00CB388C" w:rsidRDefault="0021143F">
      <w:r>
        <w:rPr>
          <w:rFonts w:hint="eastAsia"/>
        </w:rPr>
        <w:t>山形マスターズ陸上競技連盟</w:t>
      </w:r>
    </w:p>
    <w:p w14:paraId="44047EDA" w14:textId="3AA19F14" w:rsidR="0021143F" w:rsidRDefault="0021143F">
      <w:r>
        <w:rPr>
          <w:rFonts w:hint="eastAsia"/>
        </w:rPr>
        <w:t>202</w:t>
      </w:r>
      <w:r w:rsidR="00E6749A">
        <w:rPr>
          <w:rFonts w:hint="eastAsia"/>
        </w:rPr>
        <w:t>5</w:t>
      </w:r>
      <w:r>
        <w:rPr>
          <w:rFonts w:hint="eastAsia"/>
        </w:rPr>
        <w:t>年度会員各位</w:t>
      </w:r>
    </w:p>
    <w:p w14:paraId="4E386043" w14:textId="0038941D" w:rsidR="0021143F" w:rsidRDefault="000A24CD">
      <w:r>
        <w:rPr>
          <w:rFonts w:hint="eastAsia"/>
        </w:rPr>
        <w:t xml:space="preserve">　会員の皆様におかれては、鋭意努力され県内のみならず国内外の大会にも参加されておられることと思います。</w:t>
      </w:r>
    </w:p>
    <w:p w14:paraId="4FEBD833" w14:textId="42B3F320" w:rsidR="0021143F" w:rsidRDefault="0021143F" w:rsidP="00140B20">
      <w:pPr>
        <w:ind w:firstLineChars="100" w:firstLine="210"/>
      </w:pPr>
      <w:r>
        <w:rPr>
          <w:rFonts w:hint="eastAsia"/>
        </w:rPr>
        <w:t>202</w:t>
      </w:r>
      <w:r w:rsidR="00E6749A">
        <w:rPr>
          <w:rFonts w:hint="eastAsia"/>
        </w:rPr>
        <w:t>5</w:t>
      </w:r>
      <w:r>
        <w:rPr>
          <w:rFonts w:hint="eastAsia"/>
        </w:rPr>
        <w:t>年度も、「山形マスターズ記録集」を作成いたしますので、今年度公認競技会に参加されて、公認の記録を持っている方は、下記の報告書に</w:t>
      </w:r>
      <w:r w:rsidR="00140B20">
        <w:rPr>
          <w:rFonts w:hint="eastAsia"/>
        </w:rPr>
        <w:t>記入</w:t>
      </w:r>
      <w:r>
        <w:rPr>
          <w:rFonts w:hint="eastAsia"/>
        </w:rPr>
        <w:t>して事務局までお送りくださいますようお願いいたします。なお、ご報告はマスターズの競技会だけでなく陸協主催の競技会に参加された方はその記録もご記入ください。</w:t>
      </w:r>
      <w:r w:rsidR="00AB3058">
        <w:rPr>
          <w:rFonts w:hint="eastAsia"/>
        </w:rPr>
        <w:t>記入欄は足りない場合はコピーして追加してください。</w:t>
      </w:r>
      <w:r w:rsidR="003F79C8">
        <w:rPr>
          <w:rFonts w:hint="eastAsia"/>
        </w:rPr>
        <w:t>また、この様式はHPにアップしますのでご利用ください。</w:t>
      </w:r>
    </w:p>
    <w:p w14:paraId="690DF44D" w14:textId="22045EC6" w:rsidR="0021143F" w:rsidRDefault="000A24CD" w:rsidP="00140B20">
      <w:pPr>
        <w:ind w:firstLineChars="100" w:firstLine="210"/>
      </w:pPr>
      <w:r>
        <w:rPr>
          <w:noProof/>
        </w:rPr>
        <mc:AlternateContent>
          <mc:Choice Requires="wps">
            <w:drawing>
              <wp:anchor distT="45720" distB="45720" distL="114300" distR="114300" simplePos="0" relativeHeight="251659264" behindDoc="0" locked="0" layoutInCell="1" allowOverlap="1" wp14:anchorId="3EE6E6A8" wp14:editId="7FD055C9">
                <wp:simplePos x="0" y="0"/>
                <wp:positionH relativeFrom="column">
                  <wp:posOffset>167640</wp:posOffset>
                </wp:positionH>
                <wp:positionV relativeFrom="paragraph">
                  <wp:posOffset>650240</wp:posOffset>
                </wp:positionV>
                <wp:extent cx="5429250" cy="13811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81125"/>
                        </a:xfrm>
                        <a:prstGeom prst="rect">
                          <a:avLst/>
                        </a:prstGeom>
                        <a:solidFill>
                          <a:srgbClr val="FFFFFF"/>
                        </a:solidFill>
                        <a:ln w="9525">
                          <a:solidFill>
                            <a:srgbClr val="000000"/>
                          </a:solidFill>
                          <a:miter lim="800000"/>
                          <a:headEnd/>
                          <a:tailEnd/>
                        </a:ln>
                      </wps:spPr>
                      <wps:txbx>
                        <w:txbxContent>
                          <w:p w14:paraId="24ADE422" w14:textId="3CEC64DA" w:rsidR="00140B20" w:rsidRDefault="00140B20">
                            <w:r>
                              <w:rPr>
                                <w:rFonts w:hint="eastAsia"/>
                              </w:rPr>
                              <w:t>報告期限　　202</w:t>
                            </w:r>
                            <w:r w:rsidR="00E6749A">
                              <w:rPr>
                                <w:rFonts w:hint="eastAsia"/>
                              </w:rPr>
                              <w:t>6</w:t>
                            </w:r>
                            <w:r>
                              <w:rPr>
                                <w:rFonts w:hint="eastAsia"/>
                              </w:rPr>
                              <w:t>年</w:t>
                            </w:r>
                            <w:r w:rsidR="000A24CD">
                              <w:rPr>
                                <w:rFonts w:hint="eastAsia"/>
                              </w:rPr>
                              <w:t xml:space="preserve">　</w:t>
                            </w:r>
                            <w:r>
                              <w:rPr>
                                <w:rFonts w:hint="eastAsia"/>
                              </w:rPr>
                              <w:t>1月</w:t>
                            </w:r>
                            <w:r w:rsidR="00AB3058">
                              <w:rPr>
                                <w:rFonts w:hint="eastAsia"/>
                              </w:rPr>
                              <w:t>2</w:t>
                            </w:r>
                            <w:r w:rsidR="003F79C8">
                              <w:rPr>
                                <w:rFonts w:hint="eastAsia"/>
                              </w:rPr>
                              <w:t>5</w:t>
                            </w:r>
                            <w:r>
                              <w:rPr>
                                <w:rFonts w:hint="eastAsia"/>
                              </w:rPr>
                              <w:t>日事務局必着</w:t>
                            </w:r>
                          </w:p>
                          <w:p w14:paraId="3C2FC37D" w14:textId="615A5781" w:rsidR="00140B20" w:rsidRDefault="00140B20">
                            <w:r>
                              <w:rPr>
                                <w:rFonts w:hint="eastAsia"/>
                              </w:rPr>
                              <w:t>報告方法　　F</w:t>
                            </w:r>
                            <w:r>
                              <w:t>AX</w:t>
                            </w:r>
                            <w:r>
                              <w:rPr>
                                <w:rFonts w:hint="eastAsia"/>
                              </w:rPr>
                              <w:t>・郵送・</w:t>
                            </w:r>
                            <w:r>
                              <w:t>E-mail</w:t>
                            </w:r>
                            <w:r>
                              <w:rPr>
                                <w:rFonts w:hint="eastAsia"/>
                              </w:rPr>
                              <w:t xml:space="preserve">　のいずれの方法でも結構です。</w:t>
                            </w:r>
                          </w:p>
                          <w:p w14:paraId="6BC65122" w14:textId="2A74EB9B" w:rsidR="00140B20" w:rsidRDefault="00140B20">
                            <w:r>
                              <w:rPr>
                                <w:rFonts w:hint="eastAsia"/>
                              </w:rPr>
                              <w:t xml:space="preserve">　　　郵送　　〒990-</w:t>
                            </w:r>
                            <w:r w:rsidR="000A24CD">
                              <w:rPr>
                                <w:rFonts w:hint="eastAsia"/>
                              </w:rPr>
                              <w:t>0042</w:t>
                            </w:r>
                            <w:r>
                              <w:rPr>
                                <w:rFonts w:hint="eastAsia"/>
                              </w:rPr>
                              <w:t xml:space="preserve">　山形市</w:t>
                            </w:r>
                            <w:r w:rsidR="000A24CD">
                              <w:rPr>
                                <w:rFonts w:hint="eastAsia"/>
                              </w:rPr>
                              <w:t>七日町１</w:t>
                            </w:r>
                            <w:r>
                              <w:rPr>
                                <w:rFonts w:hint="eastAsia"/>
                              </w:rPr>
                              <w:t>－</w:t>
                            </w:r>
                            <w:r w:rsidR="000A24CD">
                              <w:rPr>
                                <w:rFonts w:hint="eastAsia"/>
                              </w:rPr>
                              <w:t>２</w:t>
                            </w:r>
                            <w:r>
                              <w:rPr>
                                <w:rFonts w:hint="eastAsia"/>
                              </w:rPr>
                              <w:t>－</w:t>
                            </w:r>
                            <w:r w:rsidR="000A24CD">
                              <w:rPr>
                                <w:rFonts w:hint="eastAsia"/>
                              </w:rPr>
                              <w:t>５</w:t>
                            </w:r>
                            <w:r>
                              <w:rPr>
                                <w:rFonts w:hint="eastAsia"/>
                              </w:rPr>
                              <w:t>３</w:t>
                            </w:r>
                            <w:r w:rsidR="000A24CD">
                              <w:rPr>
                                <w:rFonts w:hint="eastAsia"/>
                              </w:rPr>
                              <w:t xml:space="preserve"> 七日町メゾンドール406</w:t>
                            </w:r>
                          </w:p>
                          <w:p w14:paraId="0AECD8AD" w14:textId="533FEA5D" w:rsidR="00140B20" w:rsidRDefault="00140B20">
                            <w:r>
                              <w:rPr>
                                <w:rFonts w:hint="eastAsia"/>
                              </w:rPr>
                              <w:t xml:space="preserve">　　　　　　　　　　　　　　山形マスターズ陸上競技連盟事務局</w:t>
                            </w:r>
                            <w:r w:rsidR="000A24CD">
                              <w:rPr>
                                <w:rFonts w:hint="eastAsia"/>
                              </w:rPr>
                              <w:t xml:space="preserve"> 熊坂　俊秀</w:t>
                            </w:r>
                          </w:p>
                          <w:p w14:paraId="5C862B07" w14:textId="528C64FA" w:rsidR="00140B20" w:rsidRDefault="00140B20">
                            <w:r>
                              <w:rPr>
                                <w:rFonts w:hint="eastAsia"/>
                              </w:rPr>
                              <w:t xml:space="preserve">　　　E</w:t>
                            </w:r>
                            <w:r>
                              <w:t xml:space="preserve">-mail   </w:t>
                            </w:r>
                            <w:r w:rsidRPr="00140B20">
                              <w:t>yamagata@</w:t>
                            </w:r>
                            <w:r w:rsidRPr="00140B20">
                              <w:rPr>
                                <w:rFonts w:hint="eastAsia"/>
                              </w:rPr>
                              <w:t>j</w:t>
                            </w:r>
                            <w:r w:rsidRPr="00140B20">
                              <w:t>apan-masters.or.jp</w:t>
                            </w:r>
                            <w:r>
                              <w:rPr>
                                <w:rFonts w:hint="eastAsia"/>
                              </w:rPr>
                              <w:t xml:space="preserve">　</w:t>
                            </w:r>
                            <w:r w:rsidR="000A24CD" w:rsidRPr="000A24CD">
                              <w:rPr>
                                <w:rFonts w:hint="eastAsia"/>
                              </w:rPr>
                              <w:t xml:space="preserve"> </w:t>
                            </w:r>
                            <w:r w:rsidR="000A24CD">
                              <w:rPr>
                                <w:rFonts w:hint="eastAsia"/>
                              </w:rPr>
                              <w:t>FAX　023-</w:t>
                            </w:r>
                            <w:r w:rsidR="00AB3058">
                              <w:rPr>
                                <w:rFonts w:hint="eastAsia"/>
                              </w:rPr>
                              <w:t>615-9777</w:t>
                            </w:r>
                          </w:p>
                          <w:p w14:paraId="3275C6DF" w14:textId="34C87E48" w:rsidR="00140B20" w:rsidRDefault="00140B20">
                            <w:r>
                              <w:rPr>
                                <w:rFonts w:hint="eastAsia"/>
                              </w:rPr>
                              <w:t xml:space="preserve">　　　　　　　　</w:t>
                            </w:r>
                          </w:p>
                          <w:p w14:paraId="19BDE470" w14:textId="4AB139A6" w:rsidR="00140B20" w:rsidRPr="00140B20" w:rsidRDefault="00140B2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6E6A8" id="_x0000_t202" coordsize="21600,21600" o:spt="202" path="m,l,21600r21600,l21600,xe">
                <v:stroke joinstyle="miter"/>
                <v:path gradientshapeok="t" o:connecttype="rect"/>
              </v:shapetype>
              <v:shape id="テキスト ボックス 2" o:spid="_x0000_s1026" type="#_x0000_t202" style="position:absolute;left:0;text-align:left;margin-left:13.2pt;margin-top:51.2pt;width:427.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">
                <v:textbox>
                  <w:txbxContent>
                    <w:p w14:paraId="24ADE422" w14:textId="3CEC64DA" w:rsidR="00140B20" w:rsidRDefault="00140B20">
                      <w:r>
                        <w:rPr>
                          <w:rFonts w:hint="eastAsia"/>
                        </w:rPr>
                        <w:t>報告期限　　202</w:t>
                      </w:r>
                      <w:r w:rsidR="00E6749A">
                        <w:rPr>
                          <w:rFonts w:hint="eastAsia"/>
                        </w:rPr>
                        <w:t>6</w:t>
                      </w:r>
                      <w:r>
                        <w:rPr>
                          <w:rFonts w:hint="eastAsia"/>
                        </w:rPr>
                        <w:t>年</w:t>
                      </w:r>
                      <w:r w:rsidR="000A24CD">
                        <w:rPr>
                          <w:rFonts w:hint="eastAsia"/>
                        </w:rPr>
                        <w:t xml:space="preserve">　</w:t>
                      </w:r>
                      <w:r>
                        <w:rPr>
                          <w:rFonts w:hint="eastAsia"/>
                        </w:rPr>
                        <w:t>1月</w:t>
                      </w:r>
                      <w:r w:rsidR="00AB3058">
                        <w:rPr>
                          <w:rFonts w:hint="eastAsia"/>
                        </w:rPr>
                        <w:t>2</w:t>
                      </w:r>
                      <w:r w:rsidR="003F79C8">
                        <w:rPr>
                          <w:rFonts w:hint="eastAsia"/>
                        </w:rPr>
                        <w:t>5</w:t>
                      </w:r>
                      <w:r>
                        <w:rPr>
                          <w:rFonts w:hint="eastAsia"/>
                        </w:rPr>
                        <w:t>日事務局必着</w:t>
                      </w:r>
                    </w:p>
                    <w:p w14:paraId="3C2FC37D" w14:textId="615A5781" w:rsidR="00140B20" w:rsidRDefault="00140B20">
                      <w:r>
                        <w:rPr>
                          <w:rFonts w:hint="eastAsia"/>
                        </w:rPr>
                        <w:t>報告方法　　F</w:t>
                      </w:r>
                      <w:r>
                        <w:t>AX</w:t>
                      </w:r>
                      <w:r>
                        <w:rPr>
                          <w:rFonts w:hint="eastAsia"/>
                        </w:rPr>
                        <w:t>・郵送・</w:t>
                      </w:r>
                      <w:r>
                        <w:t>E-mail</w:t>
                      </w:r>
                      <w:r>
                        <w:rPr>
                          <w:rFonts w:hint="eastAsia"/>
                        </w:rPr>
                        <w:t xml:space="preserve">　のいずれの方法でも結構です。</w:t>
                      </w:r>
                    </w:p>
                    <w:p w14:paraId="6BC65122" w14:textId="2A74EB9B" w:rsidR="00140B20" w:rsidRDefault="00140B20">
                      <w:r>
                        <w:rPr>
                          <w:rFonts w:hint="eastAsia"/>
                        </w:rPr>
                        <w:t xml:space="preserve">　　　郵送　　〒990-</w:t>
                      </w:r>
                      <w:r w:rsidR="000A24CD">
                        <w:rPr>
                          <w:rFonts w:hint="eastAsia"/>
                        </w:rPr>
                        <w:t>0042</w:t>
                      </w:r>
                      <w:r>
                        <w:rPr>
                          <w:rFonts w:hint="eastAsia"/>
                        </w:rPr>
                        <w:t xml:space="preserve">　山形市</w:t>
                      </w:r>
                      <w:r w:rsidR="000A24CD">
                        <w:rPr>
                          <w:rFonts w:hint="eastAsia"/>
                        </w:rPr>
                        <w:t>七日町１</w:t>
                      </w:r>
                      <w:r>
                        <w:rPr>
                          <w:rFonts w:hint="eastAsia"/>
                        </w:rPr>
                        <w:t>－</w:t>
                      </w:r>
                      <w:r w:rsidR="000A24CD">
                        <w:rPr>
                          <w:rFonts w:hint="eastAsia"/>
                        </w:rPr>
                        <w:t>２</w:t>
                      </w:r>
                      <w:r>
                        <w:rPr>
                          <w:rFonts w:hint="eastAsia"/>
                        </w:rPr>
                        <w:t>－</w:t>
                      </w:r>
                      <w:r w:rsidR="000A24CD">
                        <w:rPr>
                          <w:rFonts w:hint="eastAsia"/>
                        </w:rPr>
                        <w:t>５</w:t>
                      </w:r>
                      <w:r>
                        <w:rPr>
                          <w:rFonts w:hint="eastAsia"/>
                        </w:rPr>
                        <w:t>３</w:t>
                      </w:r>
                      <w:r w:rsidR="000A24CD">
                        <w:rPr>
                          <w:rFonts w:hint="eastAsia"/>
                        </w:rPr>
                        <w:t xml:space="preserve"> 七日町メゾンドール406</w:t>
                      </w:r>
                    </w:p>
                    <w:p w14:paraId="0AECD8AD" w14:textId="533FEA5D" w:rsidR="00140B20" w:rsidRDefault="00140B20">
                      <w:r>
                        <w:rPr>
                          <w:rFonts w:hint="eastAsia"/>
                        </w:rPr>
                        <w:t xml:space="preserve">　　　　　　　　　　　　　　山形マスターズ陸上競技連盟事務局</w:t>
                      </w:r>
                      <w:r w:rsidR="000A24CD">
                        <w:rPr>
                          <w:rFonts w:hint="eastAsia"/>
                        </w:rPr>
                        <w:t xml:space="preserve"> 熊坂　俊秀</w:t>
                      </w:r>
                    </w:p>
                    <w:p w14:paraId="5C862B07" w14:textId="528C64FA" w:rsidR="00140B20" w:rsidRDefault="00140B20">
                      <w:r>
                        <w:rPr>
                          <w:rFonts w:hint="eastAsia"/>
                        </w:rPr>
                        <w:t xml:space="preserve">　　　E</w:t>
                      </w:r>
                      <w:r>
                        <w:t xml:space="preserve">-mail   </w:t>
                      </w:r>
                      <w:r w:rsidRPr="00140B20">
                        <w:t>yamagata@</w:t>
                      </w:r>
                      <w:r w:rsidRPr="00140B20">
                        <w:rPr>
                          <w:rFonts w:hint="eastAsia"/>
                        </w:rPr>
                        <w:t>j</w:t>
                      </w:r>
                      <w:r w:rsidRPr="00140B20">
                        <w:t>apan-masters.or.jp</w:t>
                      </w:r>
                      <w:r>
                        <w:rPr>
                          <w:rFonts w:hint="eastAsia"/>
                        </w:rPr>
                        <w:t xml:space="preserve">　</w:t>
                      </w:r>
                      <w:r w:rsidR="000A24CD" w:rsidRPr="000A24CD">
                        <w:rPr>
                          <w:rFonts w:hint="eastAsia"/>
                        </w:rPr>
                        <w:t xml:space="preserve"> </w:t>
                      </w:r>
                      <w:r w:rsidR="000A24CD">
                        <w:rPr>
                          <w:rFonts w:hint="eastAsia"/>
                        </w:rPr>
                        <w:t>FAX　023-</w:t>
                      </w:r>
                      <w:r w:rsidR="00AB3058">
                        <w:rPr>
                          <w:rFonts w:hint="eastAsia"/>
                        </w:rPr>
                        <w:t>615-9777</w:t>
                      </w:r>
                    </w:p>
                    <w:p w14:paraId="3275C6DF" w14:textId="34C87E48" w:rsidR="00140B20" w:rsidRDefault="00140B20">
                      <w:r>
                        <w:rPr>
                          <w:rFonts w:hint="eastAsia"/>
                        </w:rPr>
                        <w:t xml:space="preserve">　　　　　　　　</w:t>
                      </w:r>
                    </w:p>
                    <w:p w14:paraId="19BDE470" w14:textId="4AB139A6" w:rsidR="00140B20" w:rsidRPr="00140B20" w:rsidRDefault="00140B20">
                      <w:r>
                        <w:t xml:space="preserve">              </w:t>
                      </w:r>
                    </w:p>
                  </w:txbxContent>
                </v:textbox>
                <w10:wrap type="square"/>
              </v:shape>
            </w:pict>
          </mc:Fallback>
        </mc:AlternateContent>
      </w:r>
      <w:r w:rsidR="0021143F">
        <w:rPr>
          <w:rFonts w:hint="eastAsia"/>
        </w:rPr>
        <w:t>今年度の公認記録がない方はご報告の必要はありません。また</w:t>
      </w:r>
      <w:r w:rsidR="00AB3058">
        <w:rPr>
          <w:rFonts w:hint="eastAsia"/>
        </w:rPr>
        <w:t>非公認の</w:t>
      </w:r>
      <w:r w:rsidR="0021143F">
        <w:rPr>
          <w:rFonts w:hint="eastAsia"/>
        </w:rPr>
        <w:t>各種ロードレース大会、市民マラソン大会</w:t>
      </w:r>
      <w:r w:rsidR="00140B20">
        <w:rPr>
          <w:rFonts w:hint="eastAsia"/>
        </w:rPr>
        <w:t>の結果もご報告の必要はありません。</w:t>
      </w:r>
    </w:p>
    <w:p w14:paraId="76935B57" w14:textId="59952918" w:rsidR="0021143F" w:rsidRDefault="00000000">
      <w:r>
        <w:rPr>
          <w:noProof/>
        </w:rPr>
        <w:object w:dxaOrig="1440" w:dyaOrig="1440" w14:anchorId="1E7D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8pt;margin-top:135.95pt;width:556.9pt;height:412.6pt;z-index:251661312;mso-position-horizontal-relative:text;mso-position-vertical-relative:text">
            <v:imagedata r:id="rId4" o:title=""/>
          </v:shape>
          <o:OLEObject Type="Embed" ProgID="Excel.Sheet.12" ShapeID="_x0000_s1027" DrawAspect="Content" ObjectID="_1827830160" r:id="rId5"/>
        </w:object>
      </w:r>
    </w:p>
    <w:p w14:paraId="4ABB23FF" w14:textId="12E440C3" w:rsidR="00140B20" w:rsidRPr="00140B20" w:rsidRDefault="00140B20" w:rsidP="00140B20"/>
    <w:p w14:paraId="0504F729" w14:textId="2A8A7FF7" w:rsidR="00140B20" w:rsidRPr="00140B20" w:rsidRDefault="00140B20" w:rsidP="00140B20"/>
    <w:p w14:paraId="1E5BF6AE" w14:textId="6C67B22C" w:rsidR="00140B20" w:rsidRPr="00140B20" w:rsidRDefault="00140B20" w:rsidP="00140B20"/>
    <w:p w14:paraId="031C2FF1" w14:textId="6B67F3AF" w:rsidR="00140B20" w:rsidRPr="00140B20" w:rsidRDefault="00140B20" w:rsidP="00140B20"/>
    <w:p w14:paraId="0DFC7731" w14:textId="29754B86" w:rsidR="00140B20" w:rsidRPr="00140B20" w:rsidRDefault="00140B20" w:rsidP="00140B20"/>
    <w:p w14:paraId="13DF1A6A" w14:textId="710519F7" w:rsidR="00140B20" w:rsidRPr="00140B20" w:rsidRDefault="00140B20" w:rsidP="00140B20"/>
    <w:p w14:paraId="6BC2012E" w14:textId="0CB423A5" w:rsidR="00140B20" w:rsidRPr="00140B20" w:rsidRDefault="00140B20" w:rsidP="00140B20"/>
    <w:p w14:paraId="75C83400" w14:textId="1C7FD3A5" w:rsidR="00140B20" w:rsidRPr="00140B20" w:rsidRDefault="00140B20" w:rsidP="00140B20"/>
    <w:p w14:paraId="6EE72D4A" w14:textId="1A79BC25" w:rsidR="00140B20" w:rsidRPr="00140B20" w:rsidRDefault="00140B20" w:rsidP="00140B20"/>
    <w:p w14:paraId="64372957" w14:textId="3105973B" w:rsidR="00140B20" w:rsidRPr="00140B20" w:rsidRDefault="00140B20" w:rsidP="00140B20"/>
    <w:sectPr w:rsidR="00140B20" w:rsidRPr="00140B20" w:rsidSect="00934E60">
      <w:pgSz w:w="11906" w:h="16838" w:code="9"/>
      <w:pgMar w:top="851" w:right="1701" w:bottom="45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3F"/>
    <w:rsid w:val="000A24CD"/>
    <w:rsid w:val="00140B20"/>
    <w:rsid w:val="0021143F"/>
    <w:rsid w:val="0022406E"/>
    <w:rsid w:val="002B2A7D"/>
    <w:rsid w:val="003F79C8"/>
    <w:rsid w:val="00655F75"/>
    <w:rsid w:val="00934E60"/>
    <w:rsid w:val="00AB3058"/>
    <w:rsid w:val="00B8071B"/>
    <w:rsid w:val="00C03243"/>
    <w:rsid w:val="00C7421F"/>
    <w:rsid w:val="00CB388C"/>
    <w:rsid w:val="00D56BA7"/>
    <w:rsid w:val="00E6749A"/>
    <w:rsid w:val="00F6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052A9316"/>
  <w15:chartTrackingRefBased/>
  <w15:docId w15:val="{5C01E85E-9374-4601-AC3B-5EC1E4EF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B20"/>
    <w:rPr>
      <w:color w:val="0563C1" w:themeColor="hyperlink"/>
      <w:u w:val="single"/>
    </w:rPr>
  </w:style>
  <w:style w:type="character" w:styleId="a4">
    <w:name w:val="Unresolved Mention"/>
    <w:basedOn w:val="a0"/>
    <w:uiPriority w:val="99"/>
    <w:semiHidden/>
    <w:unhideWhenUsed/>
    <w:rsid w:val="0014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Worksheet.xlsx"/><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2021-11-15T04:49:00Z</cp:lastPrinted>
  <dcterms:created xsi:type="dcterms:W3CDTF">2024-12-01T04:38:00Z</dcterms:created>
  <dcterms:modified xsi:type="dcterms:W3CDTF">2025-12-21T04:50:00Z</dcterms:modified>
</cp:coreProperties>
</file>